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5D8A7AEC" w14:textId="0BE54DA1" w:rsidR="00A86F7B" w:rsidRPr="000D6B80" w:rsidRDefault="000D6B80" w:rsidP="000D6B80">
      <w:pPr>
        <w:rPr>
          <w:b/>
          <w:bCs/>
        </w:rPr>
      </w:pPr>
      <w:r>
        <w:rPr>
          <w:b/>
          <w:bCs/>
        </w:rPr>
        <w:t xml:space="preserve">1. </w:t>
      </w:r>
      <w:r w:rsidR="005F1C2E" w:rsidRPr="000D6B80">
        <w:rPr>
          <w:b/>
          <w:bCs/>
        </w:rPr>
        <w:t xml:space="preserve">Listen and choose the correct words. </w:t>
      </w:r>
    </w:p>
    <w:p w14:paraId="3720FAA7" w14:textId="32FC168C" w:rsidR="005F1C2E" w:rsidRDefault="005F1C2E"/>
    <w:p w14:paraId="0BF9D77F" w14:textId="0A3C54E9" w:rsidR="005F1C2E" w:rsidRDefault="005F1C2E" w:rsidP="000D6B80">
      <w:pPr>
        <w:pStyle w:val="ListParagraph"/>
        <w:numPr>
          <w:ilvl w:val="0"/>
          <w:numId w:val="1"/>
        </w:numPr>
        <w:spacing w:line="480" w:lineRule="auto"/>
      </w:pPr>
      <w:r>
        <w:t>I come from Australia / New Zealand. I have blue/brown eyes.</w:t>
      </w:r>
      <w:r w:rsidR="00FC57D8">
        <w:t xml:space="preserve"> </w:t>
      </w:r>
    </w:p>
    <w:p w14:paraId="1359CC9E" w14:textId="3F62E9A6" w:rsidR="005F1C2E" w:rsidRDefault="005F1C2E" w:rsidP="00AD6100">
      <w:pPr>
        <w:pStyle w:val="ListParagraph"/>
        <w:numPr>
          <w:ilvl w:val="0"/>
          <w:numId w:val="1"/>
        </w:numPr>
        <w:spacing w:line="480" w:lineRule="auto"/>
      </w:pPr>
      <w:r w:rsidRPr="00FC57D8">
        <w:t xml:space="preserve">I live in Madrid/ Lisbon. </w:t>
      </w:r>
      <w:r w:rsidRPr="005F1C2E">
        <w:t>I live in a ho</w:t>
      </w:r>
      <w:r>
        <w:t>use / apartment.</w:t>
      </w:r>
    </w:p>
    <w:p w14:paraId="50AA4BE3" w14:textId="02433D84" w:rsidR="005F1C2E" w:rsidRDefault="005F1C2E" w:rsidP="00AD6100">
      <w:pPr>
        <w:pStyle w:val="ListParagraph"/>
        <w:numPr>
          <w:ilvl w:val="0"/>
          <w:numId w:val="1"/>
        </w:numPr>
        <w:spacing w:line="480" w:lineRule="auto"/>
      </w:pPr>
      <w:r>
        <w:t>I am Italian / Japanese. I have a dog/cat.</w:t>
      </w:r>
    </w:p>
    <w:p w14:paraId="689B919F" w14:textId="7AF350D2" w:rsidR="005F1C2E" w:rsidRDefault="005F1C2E" w:rsidP="00AD6100">
      <w:pPr>
        <w:pStyle w:val="ListParagraph"/>
        <w:numPr>
          <w:ilvl w:val="0"/>
          <w:numId w:val="1"/>
        </w:numPr>
        <w:spacing w:line="480" w:lineRule="auto"/>
      </w:pPr>
      <w:r>
        <w:t>My friend is from Germany / Turkey. He has a sister / brother.</w:t>
      </w:r>
    </w:p>
    <w:p w14:paraId="7C87A5DF" w14:textId="17F9C1D7" w:rsidR="005F1C2E" w:rsidRDefault="005F1C2E" w:rsidP="00AD6100">
      <w:pPr>
        <w:pStyle w:val="ListParagraph"/>
        <w:numPr>
          <w:ilvl w:val="0"/>
          <w:numId w:val="1"/>
        </w:numPr>
        <w:spacing w:line="480" w:lineRule="auto"/>
      </w:pPr>
      <w:r>
        <w:t>My cousins live in Canada / United States of America. They live in a town called Happy / Smiley.</w:t>
      </w:r>
    </w:p>
    <w:p w14:paraId="638E1265" w14:textId="2C911A30" w:rsidR="005F1C2E" w:rsidRDefault="005F1C2E" w:rsidP="00AD6100">
      <w:pPr>
        <w:pStyle w:val="ListParagraph"/>
        <w:numPr>
          <w:ilvl w:val="0"/>
          <w:numId w:val="1"/>
        </w:numPr>
        <w:spacing w:line="480" w:lineRule="auto"/>
      </w:pPr>
      <w:r>
        <w:t>My mother is Japanese / Russian. She  loves to garden / swim.</w:t>
      </w:r>
    </w:p>
    <w:p w14:paraId="55A676AF" w14:textId="14D671A5" w:rsidR="005F1C2E" w:rsidRDefault="005F1C2E" w:rsidP="00AD6100">
      <w:pPr>
        <w:pStyle w:val="ListParagraph"/>
        <w:numPr>
          <w:ilvl w:val="0"/>
          <w:numId w:val="1"/>
        </w:numPr>
        <w:spacing w:line="480" w:lineRule="auto"/>
      </w:pPr>
      <w:r>
        <w:t>The book is about Spain/ Italy. It is a funny / sad book.</w:t>
      </w:r>
    </w:p>
    <w:p w14:paraId="01D27BD8" w14:textId="53E4CEF7" w:rsidR="005F1C2E" w:rsidRDefault="005F1C2E" w:rsidP="00AD6100">
      <w:pPr>
        <w:pStyle w:val="ListParagraph"/>
        <w:numPr>
          <w:ilvl w:val="0"/>
          <w:numId w:val="1"/>
        </w:numPr>
        <w:spacing w:line="480" w:lineRule="auto"/>
      </w:pPr>
      <w:r>
        <w:t>My computer is made in Japan / Canada. It is my favo</w:t>
      </w:r>
      <w:r w:rsidR="00D40B4A">
        <w:t>u</w:t>
      </w:r>
      <w:r>
        <w:t>rite thing / toy.</w:t>
      </w:r>
    </w:p>
    <w:p w14:paraId="71D79924" w14:textId="5C201C93" w:rsidR="005F1C2E" w:rsidRDefault="005F1C2E" w:rsidP="00AD6100">
      <w:pPr>
        <w:pStyle w:val="ListParagraph"/>
        <w:numPr>
          <w:ilvl w:val="0"/>
          <w:numId w:val="1"/>
        </w:numPr>
        <w:spacing w:line="480" w:lineRule="auto"/>
      </w:pPr>
      <w:r>
        <w:t>We have a green car from Germany / Japan. I love / hate riding in it.</w:t>
      </w:r>
    </w:p>
    <w:p w14:paraId="56F51508" w14:textId="5EC096C8" w:rsidR="005F1C2E" w:rsidRDefault="005F1C2E" w:rsidP="00AD6100">
      <w:pPr>
        <w:pStyle w:val="ListParagraph"/>
        <w:numPr>
          <w:ilvl w:val="0"/>
          <w:numId w:val="1"/>
        </w:numPr>
        <w:spacing w:line="480" w:lineRule="auto"/>
      </w:pPr>
      <w:r>
        <w:t>That airplane is going to Finland / South Africa. I</w:t>
      </w:r>
      <w:r w:rsidR="00AD6100">
        <w:t>t is very big / small.</w:t>
      </w:r>
    </w:p>
    <w:p w14:paraId="38DF836B" w14:textId="1241E6D5" w:rsidR="00FC57D8" w:rsidRPr="00FC57D8" w:rsidRDefault="00FC57D8" w:rsidP="00FC57D8">
      <w:pPr>
        <w:spacing w:line="480" w:lineRule="auto"/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10DCA" wp14:editId="7ACB9895">
                <wp:simplePos x="0" y="0"/>
                <wp:positionH relativeFrom="column">
                  <wp:posOffset>4108987</wp:posOffset>
                </wp:positionH>
                <wp:positionV relativeFrom="paragraph">
                  <wp:posOffset>406069</wp:posOffset>
                </wp:positionV>
                <wp:extent cx="275379" cy="278909"/>
                <wp:effectExtent l="0" t="0" r="1079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79" cy="278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43CD8" id="Rectangle 15" o:spid="_x0000_s1026" style="position:absolute;margin-left:323.55pt;margin-top:31.95pt;width:21.7pt;height:21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AKlwIAAJIFAAAOAAAAZHJzL2Uyb0RvYy54bWysVF9P2zAQf5+072D5fSTtCqUVKapATJMY&#10;IGDi2Th2G832ebbbtPv0O9tJ6FifpuXB8f2/+/nuLi53WpGtcL4BU9HRSUmJMBzqxqwq+v355tM5&#10;JT4wUzMFRlR0Lzy9XHz8cNHauRjDGlQtHEEnxs9bW9F1CHZeFJ6vhWb+BKwwKJTgNAtIulVRO9ai&#10;d62KcVmeFS242jrgwnvkXmchXST/Ugoe7qX0IhBVUcwtpNOl8zWexeKCzVeO2XXDuzTYP2ShWWMw&#10;6ODqmgVGNq75y5VuuAMPMpxw0AVI2XCRasBqRuW7ap7WzIpUC4Lj7QCT/39u+d32wZGmxrc7pcQw&#10;jW/0iKgxs1KCIA8Baq2fo96TfXAd5fEaq91Jp+Mf6yC7BOp+AFXsAuHIHE9PP09nlHAUjafns3IW&#10;fRZvxtb58EWAJvFSUYfRE5Rse+tDVu1VYixl4ulBNfVNo1QiYreIK+XIluE7M86FCWfJidrob1Bn&#10;/lmJX35xZGNfZPakZ2NOqe+ip5ThQRCUxcBFxCJXn25hr0RO6lFIhDHWm+IOjv5MKZejDGpHM4kF&#10;DIajY4YqjDq4Ot1oJlJjD4blMcMehBxxsEhRwYTBWDcG3DEH9Y8hctbvq881x/Jfod5j9zjIY+Ut&#10;v2nwDW+ZDw/M4RzhxOFuCPd4SAVtRaG7UbIG9+sYP+pje6OUkhbnsqL+54Y5QYn6arDxZ6PJJA5y&#10;Iian0zES7lDyeigxG30F2BIj3EKWp2vUD6q/Sgf6BVfIMkZFETMcY1eUB9cTVyHvC1xCXCyXSQ2H&#10;17Jwa54sj84jqrFHn3cvzNmukQNOwB30M8zm7/o560ZLA8tNANmkZn/DtcMbBz81Y7ek4mY5pJPW&#10;2ypd/AYAAP//AwBQSwMEFAAGAAgAAAAhAF6Zs1zfAAAACgEAAA8AAABkcnMvZG93bnJldi54bWxM&#10;j8FOwzAMhu9IvENkJG4sGWxdW5pOCIkbHLqBtKPXZm21xqmSbOveHnNiN1v+9Pv7i/VkB3E2PvSO&#10;NMxnCoSh2jU9tRq+tx9PKYgQkRocHBkNVxNgXd7fFZg37kKVOW9iKziEQo4auhjHXMpQd8ZimLnR&#10;EN8OzluMvPpWNh4vHG4H+axUIi32xB86HM17Z+rj5mQ1LCVe04BfVbarjp/jz7bztJi0fnyY3l5B&#10;RDPFfxj+9FkdSnbauxM1QQwaksVqzigPLxkIBpJMLUHsmVSrFGRZyNsK5S8AAAD//wMAUEsBAi0A&#10;FAAGAAgAAAAhALaDOJL+AAAA4QEAABMAAAAAAAAAAAAAAAAAAAAAAFtDb250ZW50X1R5cGVzXS54&#10;bWxQSwECLQAUAAYACAAAACEAOP0h/9YAAACUAQAACwAAAAAAAAAAAAAAAAAvAQAAX3JlbHMvLnJl&#10;bHNQSwECLQAUAAYACAAAACEAGnigCpcCAACSBQAADgAAAAAAAAAAAAAAAAAuAgAAZHJzL2Uyb0Rv&#10;Yy54bWxQSwECLQAUAAYACAAAACEAXpmzXN8AAAAKAQAADwAAAAAAAAAAAAAAAADxBAAAZHJzL2Rv&#10;d25yZXYueG1sUEsFBgAAAAAEAAQA8wAAAP0FAAAAAA==&#10;" fillcolor="white [3201]" strokecolor="#a8d08d [1945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A7349" wp14:editId="22435631">
                <wp:simplePos x="0" y="0"/>
                <wp:positionH relativeFrom="column">
                  <wp:posOffset>2246890</wp:posOffset>
                </wp:positionH>
                <wp:positionV relativeFrom="paragraph">
                  <wp:posOffset>376656</wp:posOffset>
                </wp:positionV>
                <wp:extent cx="275379" cy="278909"/>
                <wp:effectExtent l="0" t="0" r="1079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79" cy="278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7B4BF" id="Rectangle 12" o:spid="_x0000_s1026" style="position:absolute;margin-left:176.9pt;margin-top:29.65pt;width:21.7pt;height:2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w3lwIAAJIFAAAOAAAAZHJzL2Uyb0RvYy54bWysVF9P2zAQf5+072D5fSTtCqUVKapATJMY&#10;IGDi2Th2G832ebbbtPv0O9tJ6FifpuXB8f2/+/nuLi53WpGtcL4BU9HRSUmJMBzqxqwq+v355tM5&#10;JT4wUzMFRlR0Lzy9XHz8cNHauRjDGlQtHEEnxs9bW9F1CHZeFJ6vhWb+BKwwKJTgNAtIulVRO9ai&#10;d62KcVmeFS242jrgwnvkXmchXST/Ugoe7qX0IhBVUcwtpNOl8zWexeKCzVeO2XXDuzTYP2ShWWMw&#10;6ODqmgVGNq75y5VuuAMPMpxw0AVI2XCRasBqRuW7ap7WzIpUC4Lj7QCT/39u+d32wZGmxrcbU2KY&#10;xjd6RNSYWSlBkIcAtdbPUe/JPriO8niN1e6k0/GPdZBdAnU/gCp2gXBkjqenn6czSjiKxtPzWTmL&#10;Pos3Y+t8+CJAk3ipqMPoCUq2vfUhq/YqMZYy8fSgmvqmUSoRsVvElXJky/CdGefChLPkRG30N6gz&#10;/6zEL784srEvMnvSszGn1HfRU8rwIAjKYuAiYpGrT7ewVyIn9SgkwhjrTXEHR3+mlMtRBrWjmcQC&#10;BsPRMUMVRh1cnW40E6mxB8PymGEPQo44WKSoYMJgrBsD7piD+scQOev31eeaY/mvUO+xexzksfKW&#10;3zT4hrfMhwfmcI5w4nA3hHs8pIK2otDdKFmD+3WMH/WxvVFKSYtzWVH/c8OcoER9Ndj4s9FkEgc5&#10;EZPT6RgJdyh5PZSYjb4CbIkRbiHL0zXqB9VfpQP9gitkGaOiiBmOsSvKg+uJq5D3BS4hLpbLpIbD&#10;a1m4NU+WR+cR1dijz7sX5mzXyAEn4A76GWbzd/2cdaOlgeUmgGxSs7/h2uGNg5+asVtScbMc0knr&#10;bZUufgMAAP//AwBQSwMEFAAGAAgAAAAhAM4D2TfdAAAACgEAAA8AAABkcnMvZG93bnJldi54bWxM&#10;j8FOwzAMQO9I/ENkJG4spWGwlqYTQuIGh24gcfSa0FRrnKrJtu7vMSd2tPz0/FytZz+Io51iH0jD&#10;/SIDYakNpqdOw+f27W4FIiYkg0Mgq+FsI6zr66sKSxNO1NjjJnWCJRRL1OBSGkspY+usx7gIoyXe&#10;/YTJY+Jx6qSZ8MRyP8g8yx6lx574gsPRvjrb7jcHr2Ep8byK+NEU383+ffzauokeZq1vb+aXZxDJ&#10;zukfhr98Toeam3bhQCaKQYNaKk5PLCsUCAZU8ZSD2DGZqRxkXcnLF+pfAAAA//8DAFBLAQItABQA&#10;BgAIAAAAIQC2gziS/gAAAOEBAAATAAAAAAAAAAAAAAAAAAAAAABbQ29udGVudF9UeXBlc10ueG1s&#10;UEsBAi0AFAAGAAgAAAAhADj9If/WAAAAlAEAAAsAAAAAAAAAAAAAAAAALwEAAF9yZWxzLy5yZWxz&#10;UEsBAi0AFAAGAAgAAAAhAKqDTDeXAgAAkgUAAA4AAAAAAAAAAAAAAAAALgIAAGRycy9lMm9Eb2Mu&#10;eG1sUEsBAi0AFAAGAAgAAAAhAM4D2TfdAAAACgEAAA8AAAAAAAAAAAAAAAAA8QQAAGRycy9kb3du&#10;cmV2LnhtbFBLBQYAAAAABAAEAPMAAAD7BQAAAAA=&#10;" fillcolor="white [3201]" strokecolor="#a8d08d [1945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E375E" wp14:editId="3D3478BB">
                <wp:simplePos x="0" y="0"/>
                <wp:positionH relativeFrom="column">
                  <wp:posOffset>-79375</wp:posOffset>
                </wp:positionH>
                <wp:positionV relativeFrom="paragraph">
                  <wp:posOffset>443865</wp:posOffset>
                </wp:positionV>
                <wp:extent cx="274955" cy="278765"/>
                <wp:effectExtent l="0" t="0" r="1079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8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2811C" id="Rectangle 9" o:spid="_x0000_s1026" style="position:absolute;margin-left:-6.25pt;margin-top:34.95pt;width:21.65pt;height:2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7vlgIAAJAFAAAOAAAAZHJzL2Uyb0RvYy54bWysVEtvGyEQvlfqf0Dcm7UtP2Ir68hKlKpS&#10;mkRJqpwJC/aqwFDAXru/vgPsbpzUp6p7YJn3zMfMXFzutSI74XwNpqTDswElwnCoarMu6Y/nmy/n&#10;lPjATMUUGFHSg/D0cvn500VjF2IEG1CVcASdGL9obEk3IdhFUXi+EZr5M7DCoFCC0ywg6dZF5ViD&#10;3rUqRoPBtGjAVdYBF94j9zoL6TL5l1LwcC+lF4GokmJuIZ0una/xLJYXbLF2zG5q3qbB/iELzWqD&#10;QXtX1ywwsnX1X650zR14kOGMgy5AypqLVANWMxx8qOZpw6xItSA43vYw+f/nlt/tHhypq5LOKTFM&#10;4xM9ImjMrJUg8whPY/0CtZ7sg2spj9dY6146Hf9YBdknSA89pGIfCEfmaDaeTyaUcBSNZuez6ST6&#10;LN6MrfPhqwBN4qWkDoMnINnu1oes2qnEWMrE04Oqq5taqUTEXhFXypEdw1dmnAsTpsmJ2urvUGX+&#10;dIBffm9kY1dk9rhjY06p66KnlOFREJTFwEXEIlefbuGgRE7qUUgEMdab4vaO3qeUy1EGtaOZxAJ6&#10;w+EpQxWGLVytbjQTqa17w8Epww6EHLG3SFHBhN5Y1wbcKQfVzz5y1u+qzzXH8l+hOmDvOMhD5S2/&#10;qfENb5kPD8zhFOG84WYI93hIBU1Job1RsgH3+xQ/6mNzo5SSBqeypP7XljlBifpmsO3nw/E4jnEi&#10;xpPZCAl3LHk9lpitvgJsiSHuIMvTNeoH1V2lA/2CC2QVo6KIGY6xS8qD64irkLcFriAuVqukhqNr&#10;Wbg1T5ZH5xHV2KPP+xfmbNvIASfgDroJZosP/Zx1o6WB1TaArFOzv+Ha4o1jn5qxXVFxrxzTSett&#10;kS7/AAAA//8DAFBLAwQUAAYACAAAACEABpmZI94AAAAJAQAADwAAAGRycy9kb3ducmV2LnhtbEyP&#10;wW7CMBBE75X6D9ZW6g2cQEFJGgdVlXprDwEq9bjEbhwRr6PYQPj7Lid6XO3TzJtyM7lenM0YOk8K&#10;0nkCwlDjdUetgv3uY5aBCBFJY+/JKLiaAJvq8aHEQvsL1ea8ja3gEAoFKrAxDoWUobHGYZj7wRD/&#10;fv3oMPI5tlKPeOFw18tFkqylw464weJg3q1pjtuTU7CSeM0CftX5T338HL53dqSXSannp+ntFUQ0&#10;U7zDcNNndajY6eBPpIPoFczSxYpRBes8B8HAMuEpBwbTZQayKuX/BdUfAAAA//8DAFBLAQItABQA&#10;BgAIAAAAIQC2gziS/gAAAOEBAAATAAAAAAAAAAAAAAAAAAAAAABbQ29udGVudF9UeXBlc10ueG1s&#10;UEsBAi0AFAAGAAgAAAAhADj9If/WAAAAlAEAAAsAAAAAAAAAAAAAAAAALwEAAF9yZWxzLy5yZWxz&#10;UEsBAi0AFAAGAAgAAAAhAGdSHu+WAgAAkAUAAA4AAAAAAAAAAAAAAAAALgIAAGRycy9lMm9Eb2Mu&#10;eG1sUEsBAi0AFAAGAAgAAAAhAAaZmSPeAAAACQEAAA8AAAAAAAAAAAAAAAAA8AQAAGRycy9kb3du&#10;cmV2LnhtbFBLBQYAAAAABAAEAPMAAAD7BQAAAAA=&#10;" fillcolor="white [3201]" strokecolor="#a8d08d [1945]" strokeweight="1pt"/>
            </w:pict>
          </mc:Fallback>
        </mc:AlternateContent>
      </w:r>
      <w:r w:rsidRPr="00FC57D8">
        <w:rPr>
          <w:b/>
          <w:bCs/>
        </w:rPr>
        <w:t>2. Listen and number the countries.</w:t>
      </w:r>
    </w:p>
    <w:p w14:paraId="25992030" w14:textId="21E20028" w:rsidR="00AD6100" w:rsidRPr="00FC57D8" w:rsidRDefault="00FC57D8" w:rsidP="00AD6100">
      <w:pPr>
        <w:spacing w:line="480" w:lineRule="auto"/>
        <w:rPr>
          <w:lang w:val="pt-PT"/>
        </w:rPr>
      </w:pPr>
      <w:r>
        <w:tab/>
      </w:r>
      <w:r>
        <w:tab/>
      </w:r>
      <w:r w:rsidRPr="00FC57D8">
        <w:rPr>
          <w:lang w:val="pt-PT"/>
        </w:rPr>
        <w:t>Iran</w:t>
      </w:r>
      <w:r w:rsidRPr="00FC57D8">
        <w:rPr>
          <w:lang w:val="pt-PT"/>
        </w:rPr>
        <w:tab/>
      </w:r>
      <w:r w:rsidRPr="00FC57D8">
        <w:rPr>
          <w:lang w:val="pt-PT"/>
        </w:rPr>
        <w:tab/>
      </w:r>
      <w:r w:rsidRPr="00FC57D8">
        <w:rPr>
          <w:lang w:val="pt-PT"/>
        </w:rPr>
        <w:tab/>
      </w:r>
      <w:r w:rsidRPr="00FC57D8">
        <w:rPr>
          <w:lang w:val="pt-PT"/>
        </w:rPr>
        <w:tab/>
        <w:t>South Africa</w:t>
      </w:r>
      <w:r w:rsidRPr="00FC57D8">
        <w:rPr>
          <w:lang w:val="pt-PT"/>
        </w:rPr>
        <w:tab/>
      </w:r>
      <w:r w:rsidRPr="00FC57D8">
        <w:rPr>
          <w:lang w:val="pt-PT"/>
        </w:rPr>
        <w:tab/>
      </w:r>
      <w:r w:rsidRPr="00FC57D8">
        <w:rPr>
          <w:lang w:val="pt-PT"/>
        </w:rPr>
        <w:tab/>
        <w:t>Ca</w:t>
      </w:r>
      <w:r>
        <w:rPr>
          <w:lang w:val="pt-PT"/>
        </w:rPr>
        <w:t>nada</w:t>
      </w:r>
      <w:r w:rsidRPr="00FC57D8">
        <w:rPr>
          <w:lang w:val="pt-PT"/>
        </w:rPr>
        <w:tab/>
      </w:r>
    </w:p>
    <w:p w14:paraId="493EB0C4" w14:textId="5196EB82" w:rsidR="00FC57D8" w:rsidRPr="00FC57D8" w:rsidRDefault="00FC57D8" w:rsidP="00AD6100">
      <w:pPr>
        <w:pStyle w:val="ListParagraph"/>
        <w:spacing w:line="600" w:lineRule="auto"/>
        <w:rPr>
          <w:lang w:val="pt-P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F84F0" wp14:editId="54FB57D6">
                <wp:simplePos x="0" y="0"/>
                <wp:positionH relativeFrom="column">
                  <wp:posOffset>4132338</wp:posOffset>
                </wp:positionH>
                <wp:positionV relativeFrom="paragraph">
                  <wp:posOffset>275195</wp:posOffset>
                </wp:positionV>
                <wp:extent cx="275379" cy="278909"/>
                <wp:effectExtent l="0" t="0" r="1079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79" cy="278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FF4F6" id="Rectangle 16" o:spid="_x0000_s1026" style="position:absolute;margin-left:325.4pt;margin-top:21.65pt;width:21.7pt;height:2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VlwIAAJIFAAAOAAAAZHJzL2Uyb0RvYy54bWysVF9v2yAQf5+074B4X+1kadJEdaqoVadJ&#10;XRu1nfpMMSTWgGNA4mSffgc4btblaZofMPf/7sfdXV7ttCJb4XwDpqKDs5ISYTjUjVlV9Pvz7acL&#10;SnxgpmYKjKjoXnh6Nf/44bK1MzGENahaOIJOjJ+1tqLrEOysKDxfC838GVhhUCjBaRaQdKuidqxF&#10;71oVw7IcFy242jrgwnvk3mQhnSf/UgoeHqT0IhBVUcwtpNOl8zWexfySzVaO2XXDuzTYP2ShWWMw&#10;aO/qhgVGNq75y5VuuAMPMpxx0AVI2XCRasBqBuW7ap7WzIpUC4LjbQ+T/39u+f126UhT49uNKTFM&#10;4xs9ImrMrJQgyEOAWutnqPdkl66jPF5jtTvpdPxjHWSXQN33oIpdIByZw8n558mUEo6i4eRiWk6j&#10;z+LN2DofvgjQJF4q6jB6gpJt73zIqgeVGEuZeHpQTX3bKJWI2C3iWjmyZfjOjHNhwjg5URv9DerM&#10;H5f45RdHNvZFZo8ObMwp9V30lDI8CoKyGLiIWOTq0y3slchJPQqJMMZ6U9ze0Z8p5XKUQe1oJrGA&#10;3nBwylCFQQdXpxvNRGrs3rA8ZXgAIUfsLVJUMKE31o0Bd8pB/aOPnPUP1eeaY/mvUO+xexzksfKW&#10;3zb4hnfMhyVzOEc4cbgbwgMeUkFbUehulKzB/TrFj/rY3iilpMW5rKj/uWFOUKK+Gmz86WA0ioOc&#10;iNH5ZIiEO5a8HkvMRl8DtsQAt5Dl6Rr1gzpcpQP9gitkEaOiiBmOsSvKgzsQ1yHvC1xCXCwWSQ2H&#10;17JwZ54sj84jqrFHn3cvzNmukQNOwD0cZpjN3vVz1o2WBhabALJJzf6Ga4c3Dn5qxm5Jxc1yTCet&#10;t1U6/w0AAP//AwBQSwMEFAAGAAgAAAAhAFVCcgzeAAAACQEAAA8AAABkcnMvZG93bnJldi54bWxM&#10;j8FOwzAQRO9I/IO1SNyoQ5qGNMSpEBI3OKQFieM2XuKo8TqK3Tb9e8yJHkczmnlTbWY7iBNNvnes&#10;4HGRgCBune65U/C5e3soQPiArHFwTAou5GFT395UWGp35oZO29CJWMK+RAUmhLGU0reGLPqFG4mj&#10;9+MmiyHKqZN6wnMst4NMkySXFnuOCwZHejXUHrZHq2Al8VJ4/GjW383hffzamYmzWan7u/nlGUSg&#10;OfyH4Q8/okMdmfbuyNqLQUG+SiJ6UJAtlyBiIF9nKYi9guIpBVlX8vpB/QsAAP//AwBQSwECLQAU&#10;AAYACAAAACEAtoM4kv4AAADhAQAAEwAAAAAAAAAAAAAAAAAAAAAAW0NvbnRlbnRfVHlwZXNdLnht&#10;bFBLAQItABQABgAIAAAAIQA4/SH/1gAAAJQBAAALAAAAAAAAAAAAAAAAAC8BAABfcmVscy8ucmVs&#10;c1BLAQItABQABgAIAAAAIQDxoLpVlwIAAJIFAAAOAAAAAAAAAAAAAAAAAC4CAABkcnMvZTJvRG9j&#10;LnhtbFBLAQItABQABgAIAAAAIQBVQnIM3gAAAAkBAAAPAAAAAAAAAAAAAAAAAPEEAABkcnMvZG93&#10;bnJldi54bWxQSwUGAAAAAAQABADzAAAA/AUAAAAA&#10;" fillcolor="white [3201]" strokecolor="#a8d08d [1945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64514" wp14:editId="2669CEDA">
                <wp:simplePos x="0" y="0"/>
                <wp:positionH relativeFrom="column">
                  <wp:posOffset>2247392</wp:posOffset>
                </wp:positionH>
                <wp:positionV relativeFrom="paragraph">
                  <wp:posOffset>323980</wp:posOffset>
                </wp:positionV>
                <wp:extent cx="275379" cy="278909"/>
                <wp:effectExtent l="0" t="0" r="1079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79" cy="278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51964" id="Rectangle 13" o:spid="_x0000_s1026" style="position:absolute;margin-left:176.95pt;margin-top:25.5pt;width:21.7pt;height:2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W0lwIAAJIFAAAOAAAAZHJzL2Uyb0RvYy54bWysVF9P2zAQf5+072D5fSQthdKKFFUgpkls&#10;IGDi2Th2G832ebbbtPv0O9tJ6FifpuXB8f2/+/nuLq92WpGtcL4BU9HRSUmJMBzqxqwq+v359tMF&#10;JT4wUzMFRlR0Lzy9Wnz8cNnauRjDGlQtHEEnxs9bW9F1CHZeFJ6vhWb+BKwwKJTgNAtIulVRO9ai&#10;d62KcVmeFy242jrgwnvk3mQhXST/Ugoe7qX0IhBVUcwtpNOl8zWexeKSzVeO2XXDuzTYP2ShWWMw&#10;6ODqhgVGNq75y5VuuAMPMpxw0AVI2XCRasBqRuW7ap7WzIpUC4Lj7QCT/39u+bftgyNNjW93Solh&#10;Gt/oEVFjZqUEQR4C1Fo/R70n++A6yuM1VruTTsc/1kF2CdT9AKrYBcKROZ6enU5nlHAUjacXs3IW&#10;fRZvxtb58FmAJvFSUYfRE5Rse+dDVu1VYixl4ulBNfVto1QiYreIa+XIluE7M86FCefJidror1Bn&#10;/nmJX35xZGNfZPakZ2NOqe+ip5ThQRCUxcBFxCJXn25hr0RO6lFIhDHWm+IOjv5MKZejDGpHM4kF&#10;DIajY4YqjDq4Ot1oJlJjD4blMcMehBxxsEhRwYTBWDcG3DEH9Y8hctbvq881x/Jfod5j9zjIY+Ut&#10;v23wDe+YDw/M4RzhxOFuCPd4SAVtRaG7UbIG9+sYP+pje6OUkhbnsqL+54Y5QYn6YrDxZ6PJJA5y&#10;IiZn0zES7lDyeigxG30N2BIj3EKWp2vUD6q/Sgf6BVfIMkZFETMcY1eUB9cT1yHvC1xCXCyXSQ2H&#10;17JwZ54sj84jqrFHn3cvzNmukQNOwDfoZ5jN3/Vz1o2WBpabALJJzf6Ga4c3Dn5qxm5Jxc1ySCet&#10;t1W6+A0AAP//AwBQSwMEFAAGAAgAAAAhAEessQbeAAAACQEAAA8AAABkcnMvZG93bnJldi54bWxM&#10;j8FOwzAQRO9I/IO1SNyoU9LSOsSpEBI3OKQFqcdtbOKo8TqK3Tb9e5YTHFf79Gam3Ey+F2c7xi6Q&#10;hvksA2GpCaajVsPn7u1hDSImJIN9IKvhaiNsqtubEgsTLlTb8za1giUUC9TgUhoKKWPjrMc4C4Ml&#10;/n2H0WPic2ylGfHCct/Lxyx7kh474gSHg311tjluT17DUuJ1HfGjVvv6+D587dxIi0nr+7vp5RlE&#10;slP6g+G3PleHijsdwolMFL2GfJkrRlk2500M5GqVgzhoUAsFsirl/wXVDwAAAP//AwBQSwECLQAU&#10;AAYACAAAACEAtoM4kv4AAADhAQAAEwAAAAAAAAAAAAAAAAAAAAAAW0NvbnRlbnRfVHlwZXNdLnht&#10;bFBLAQItABQABgAIAAAAIQA4/SH/1gAAAJQBAAALAAAAAAAAAAAAAAAAAC8BAABfcmVscy8ucmVs&#10;c1BLAQItABQABgAIAAAAIQDMyZW0lwIAAJIFAAAOAAAAAAAAAAAAAAAAAC4CAABkcnMvZTJvRG9j&#10;LnhtbFBLAQItABQABgAIAAAAIQBHrLEG3gAAAAkBAAAPAAAAAAAAAAAAAAAAAPEEAABkcnMvZG93&#10;bnJldi54bWxQSwUGAAAAAAQABADzAAAA/AUAAAAA&#10;" fillcolor="white [3201]" strokecolor="#a8d08d [1945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AB357" wp14:editId="6F3B6EF6">
                <wp:simplePos x="0" y="0"/>
                <wp:positionH relativeFrom="column">
                  <wp:posOffset>-79171</wp:posOffset>
                </wp:positionH>
                <wp:positionV relativeFrom="paragraph">
                  <wp:posOffset>285353</wp:posOffset>
                </wp:positionV>
                <wp:extent cx="275379" cy="278909"/>
                <wp:effectExtent l="0" t="0" r="1079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79" cy="278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7A505" id="Rectangle 10" o:spid="_x0000_s1026" style="position:absolute;margin-left:-6.25pt;margin-top:22.45pt;width:21.7pt;height:2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/rlwIAAJIFAAAOAAAAZHJzL2Uyb0RvYy54bWysVF9P2zAQf5+072D5fSTtCqUVKapATJMY&#10;IGDi2Th2G832ebbbtPv0O9tJ6FifpuXB8f2/+/nuLi53WpGtcL4BU9HRSUmJMBzqxqwq+v355tM5&#10;JT4wUzMFRlR0Lzy9XHz8cNHauRjDGlQtHEEnxs9bW9F1CHZeFJ6vhWb+BKwwKJTgNAtIulVRO9ai&#10;d62KcVmeFS242jrgwnvkXmchXST/Ugoe7qX0IhBVUcwtpNOl8zWexeKCzVeO2XXDuzTYP2ShWWMw&#10;6ODqmgVGNq75y5VuuAMPMpxw0AVI2XCRasBqRuW7ap7WzIpUC4Lj7QCT/39u+d32wZGmxrdDeAzT&#10;+EaPiBozKyUI8hCg1vo56j3ZB9dRHq+x2p10Ov6xDrJLoO4HUMUuEI7M8fT083RGCUfReHo+K2fR&#10;Z/FmbJ0PXwRoEi8VdRg9Qcm2tz5k1V4lxlImnh5UU980SiUidou4Uo5sGb4z41yYcJacqI3+BnXm&#10;n5X45RdHNvZFZk96NuaU+i56ShkeBEFZDFxELHL16Rb2SuSkHoVEGGO9Ke7g6M+UcjnKoHY0k1jA&#10;YDg6ZqjCqIOr041mIjX2YFgeM+xByBEHixQVTBiMdWPAHXNQ/xgiZ/2++lxzLP8V6j12j4M8Vt7y&#10;mwbf8Jb58MAczhG2FO6GcI+HVNBWFLobJWtwv47xoz62N0opaXEuK+p/bpgTlKivBht/NppM4iAn&#10;YnI6HSPhDiWvhxKz0VeALTHCLWR5ukb9oPqrdKBfcIUsY1QUMcMxdkV5cD1xFfK+wCXExXKZ1HB4&#10;LQu35sny6DyiGnv0effCnO0aOeAE3EE/w2z+rp+zbrQ0sNwEkE1q9jdcO7xx8FMzdksqbpZDOmm9&#10;rdLFbwAAAP//AwBQSwMEFAAGAAgAAAAhAA4Q5D7dAAAACAEAAA8AAABkcnMvZG93bnJldi54bWxM&#10;j8FOwzAMhu9IvENkJG5butGhrKs7ISRucOgGEkevyZpqjVM12da9PeEEJ8vyp9/fX24n14uLGUPn&#10;GWExz0AYbrzuuEX43L/NFIgQiTX1ng3CzQTYVvd3JRXaX7k2l11sRQrhUBCCjXEopAyNNY7C3A+G&#10;0+3oR0cxrWMr9UjXFO56ucyyZ+mo4/TB0mBerWlOu7NDWEm6qUAf9fq7Pr0PX3s7cj4hPj5MLxsQ&#10;0UzxD4Zf/aQOVXI6+DPrIHqE2WK5SihCnq9BJOApS/OAoJQCWZXyf4HqBwAA//8DAFBLAQItABQA&#10;BgAIAAAAIQC2gziS/gAAAOEBAAATAAAAAAAAAAAAAAAAAAAAAABbQ29udGVudF9UeXBlc10ueG1s&#10;UEsBAi0AFAAGAAgAAAAhADj9If/WAAAAlAEAAAsAAAAAAAAAAAAAAAAALwEAAF9yZWxzLy5yZWxz&#10;UEsBAi0AFAAGAAgAAAAhACcRj+uXAgAAkgUAAA4AAAAAAAAAAAAAAAAALgIAAGRycy9lMm9Eb2Mu&#10;eG1sUEsBAi0AFAAGAAgAAAAhAA4Q5D7dAAAACAEAAA8AAAAAAAAAAAAAAAAA8QQAAGRycy9kb3du&#10;cmV2LnhtbFBLBQYAAAAABAAEAPMAAAD7BQAAAAA=&#10;" fillcolor="white [3201]" strokecolor="#a8d08d [1945]" strokeweight="1pt"/>
            </w:pict>
          </mc:Fallback>
        </mc:AlternateContent>
      </w:r>
    </w:p>
    <w:p w14:paraId="648F2636" w14:textId="3588865A" w:rsidR="00FC57D8" w:rsidRPr="00FC57D8" w:rsidRDefault="00FC57D8" w:rsidP="00FC57D8">
      <w:pPr>
        <w:pStyle w:val="ListParagraph"/>
        <w:spacing w:line="600" w:lineRule="auto"/>
        <w:ind w:left="1440"/>
      </w:pPr>
      <w:r w:rsidRPr="00FC57D8">
        <w:t>Australia</w:t>
      </w:r>
      <w:r w:rsidRPr="00FC57D8">
        <w:tab/>
      </w:r>
      <w:r w:rsidRPr="00FC57D8">
        <w:tab/>
      </w:r>
      <w:r w:rsidRPr="00FC57D8">
        <w:tab/>
        <w:t>Iraq</w:t>
      </w:r>
      <w:r w:rsidRPr="00FC57D8">
        <w:tab/>
      </w:r>
      <w:r w:rsidRPr="00FC57D8">
        <w:tab/>
      </w:r>
      <w:r w:rsidRPr="00FC57D8">
        <w:tab/>
      </w:r>
      <w:r w:rsidRPr="00FC57D8">
        <w:tab/>
        <w:t>Turk</w:t>
      </w:r>
      <w:r>
        <w:t>ey</w:t>
      </w:r>
    </w:p>
    <w:p w14:paraId="0EB5B1DB" w14:textId="022048A5" w:rsidR="00FC57D8" w:rsidRPr="00FC57D8" w:rsidRDefault="00FC57D8" w:rsidP="00FC57D8">
      <w:pPr>
        <w:pStyle w:val="ListParagraph"/>
        <w:spacing w:line="600" w:lineRule="auto"/>
        <w:ind w:firstLine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A957EC" wp14:editId="500B3526">
                <wp:simplePos x="0" y="0"/>
                <wp:positionH relativeFrom="column">
                  <wp:posOffset>4168001</wp:posOffset>
                </wp:positionH>
                <wp:positionV relativeFrom="paragraph">
                  <wp:posOffset>298997</wp:posOffset>
                </wp:positionV>
                <wp:extent cx="275379" cy="278909"/>
                <wp:effectExtent l="0" t="0" r="1079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79" cy="278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9A987" id="Rectangle 17" o:spid="_x0000_s1026" style="position:absolute;margin-left:328.2pt;margin-top:23.55pt;width:21.7pt;height:2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PWlwIAAJIFAAAOAAAAZHJzL2Uyb0RvYy54bWysVF9P2zAQf5+072D5fSTtCqUVKapATJMY&#10;IGDi2Th2G832ebbbtPv0O9tJ6FifpuXB8f2/+/nuLi53WpGtcL4BU9HRSUmJMBzqxqwq+v355tM5&#10;JT4wUzMFRlR0Lzy9XHz8cNHauRjDGlQtHEEnxs9bW9F1CHZeFJ6vhWb+BKwwKJTgNAtIulVRO9ai&#10;d62KcVmeFS242jrgwnvkXmchXST/Ugoe7qX0IhBVUcwtpNOl8zWexeKCzVeO2XXDuzTYP2ShWWMw&#10;6ODqmgVGNq75y5VuuAMPMpxw0AVI2XCRasBqRuW7ap7WzIpUC4Lj7QCT/39u+d32wZGmxrebUmKY&#10;xjd6RNSYWSlBkIcAtdbPUe/JPriO8niN1e6k0/GPdZBdAnU/gCp2gXBkjqenn6czSjiKxtPzWTmL&#10;Pos3Y+t8+CJAk3ipqMPoCUq2vfUhq/YqMZYy8fSgmvqmUSoRsVvElXJky/CdGefChLPkRG30N6gz&#10;/6zEL784srEvMnvSszGn1HfRU8rwIAjKYuAiYpGrT7ewVyIn9SgkwhjrTXEHR3+mlMtRBrWjmcQC&#10;BsPRMUMVRh1cnW40E6mxB8PymGEPQo44WKSoYMJgrBsD7piD+scQOev31eeaY/mvUO+xexzksfKW&#10;3zT4hrfMhwfmcI5w4nA3hHs8pIK2otDdKFmD+3WMH/WxvVFKSYtzWVH/c8OcoER9Ndj4s9FkEgc5&#10;EZPT6RgJdyh5PZSYjb4CbIkRbiHL0zXqB9VfpQP9gitkGaOiiBmOsSvKg+uJq5D3BS4hLpbLpIbD&#10;a1m4NU+WR+cR1dijz7sX5mzXyAEn4A76GWbzd/2cdaOlgeUmgGxSs7/h2uGNg5+asVtScbMc0knr&#10;bZUufgMAAP//AwBQSwMEFAAGAAgAAAAhAEF7rbTeAAAACQEAAA8AAABkcnMvZG93bnJldi54bWxM&#10;j8FOwzAQRO9I/IO1lbhRJygNTRqnQkjc4JC2SBy38RJHjddR7Lbp32NOcFzt08ybajvbQVxo8r1j&#10;BekyAUHcOt1zp+Cwf3tcg/ABWePgmBTcyMO2vr+rsNTuyg1ddqETMYR9iQpMCGMppW8NWfRLNxLH&#10;37ebLIZ4Tp3UE15juB3kU5Lk0mLPscHgSK+G2tPubBWsJN7WHj+a4qs5vY+fezNxNiv1sJhfNiAC&#10;zeEPhl/9qA51dDq6M2svBgX5Ks8iqiB7TkFEIC+KuOWooEgTkHUl/y+ofwAAAP//AwBQSwECLQAU&#10;AAYACAAAACEAtoM4kv4AAADhAQAAEwAAAAAAAAAAAAAAAAAAAAAAW0NvbnRlbnRfVHlwZXNdLnht&#10;bFBLAQItABQABgAIAAAAIQA4/SH/1gAAAJQBAAALAAAAAAAAAAAAAAAAAC8BAABfcmVscy8ucmVs&#10;c1BLAQItABQABgAIAAAAIQCX6mPWlwIAAJIFAAAOAAAAAAAAAAAAAAAAAC4CAABkcnMvZTJvRG9j&#10;LnhtbFBLAQItABQABgAIAAAAIQBBe6203gAAAAkBAAAPAAAAAAAAAAAAAAAAAPEEAABkcnMvZG93&#10;bnJldi54bWxQSwUGAAAAAAQABADzAAAA/AUAAAAA&#10;" fillcolor="white [3201]" strokecolor="#a8d08d [1945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934C9" wp14:editId="354D27E1">
                <wp:simplePos x="0" y="0"/>
                <wp:positionH relativeFrom="column">
                  <wp:posOffset>2268044</wp:posOffset>
                </wp:positionH>
                <wp:positionV relativeFrom="paragraph">
                  <wp:posOffset>292100</wp:posOffset>
                </wp:positionV>
                <wp:extent cx="275379" cy="278909"/>
                <wp:effectExtent l="0" t="0" r="1079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79" cy="278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5EEC1" id="Rectangle 14" o:spid="_x0000_s1026" style="position:absolute;margin-left:178.6pt;margin-top:23pt;width:21.7pt;height:2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mJlwIAAJIFAAAOAAAAZHJzL2Uyb0RvYy54bWysVF9P2zAQf5+072D5fSTtCqUVKapATJMY&#10;IGDi2Th2G832ebbbtPv0O9tJ6FifpuXB8f2/+/nuLi53WpGtcL4BU9HRSUmJMBzqxqwq+v355tM5&#10;JT4wUzMFRlR0Lzy9XHz8cNHauRjDGlQtHEEnxs9bW9F1CHZeFJ6vhWb+BKwwKJTgNAtIulVRO9ai&#10;d62KcVmeFS242jrgwnvkXmchXST/Ugoe7qX0IhBVUcwtpNOl8zWexeKCzVeO2XXDuzTYP2ShWWMw&#10;6ODqmgVGNq75y5VuuAMPMpxw0AVI2XCRasBqRuW7ap7WzIpUC4Lj7QCT/39u+d32wZGmxrebUGKY&#10;xjd6RNSYWSlBkIcAtdbPUe/JPriO8niN1e6k0/GPdZBdAnU/gCp2gXBkjqenn6czSjiKxtPzWTmL&#10;Pos3Y+t8+CJAk3ipqMPoCUq2vfUhq/YqMZYy8fSgmvqmUSoRsVvElXJky/CdGefChLPkRG30N6gz&#10;/6zEL784srEvMnvSszGn1HfRU8rwIAjKYuAiYpGrT7ewVyIn9SgkwhjrTXEHR3+mlMtRBrWjmcQC&#10;BsPRMUMVRh1cnW40E6mxB8PymGEPQo44WKSoYMJgrBsD7piD+scQOev31eeaY/mvUO+xexzksfKW&#10;3zT4hrfMhwfmcI5w4nA3hHs8pIK2otDdKFmD+3WMH/WxvVFKSYtzWVH/c8OcoER9Ndj4s9FkEgc5&#10;EZPT6RgJdyh5PZSYjb4CbIkRbiHL0zXqB9VfpQP9gitkGaOiiBmOsSvKg+uJq5D3BS4hLpbLpIbD&#10;a1m4NU+WR+cR1dijz7sX5mzXyAEn4A76GWbzd/2cdaOlgeUmgGxSs7/h2uGNg5+asVtScbMc0knr&#10;bZUufgMAAP//AwBQSwMEFAAGAAgAAAAhAKStPvLdAAAACQEAAA8AAABkcnMvZG93bnJldi54bWxM&#10;j8FOwzAQRO9I/IO1SNyoQ0lLEuJUCIkbHNKCxHEbmzhqvI5st03/nuUEx9U+zbypN7MbxcmEOHhS&#10;cL/IQBjqvB6oV/Cxe70rQMSEpHH0ZBRcTIRNc31VY6X9mVpz2qZecAjFChXYlKZKythZ4zAu/GSI&#10;f98+OEx8hl7qgGcOd6NcZtlaOhyIGyxO5sWa7rA9OgUriZci4ntbfrWHt+lzZwPls1K3N/PzE4hk&#10;5vQHw68+q0PDTnt/JB3FqOBh9bhkVEG+5k0M5FwHYq+gKEuQTS3/L2h+AAAA//8DAFBLAQItABQA&#10;BgAIAAAAIQC2gziS/gAAAOEBAAATAAAAAAAAAAAAAAAAAAAAAABbQ29udGVudF9UeXBlc10ueG1s&#10;UEsBAi0AFAAGAAgAAAAhADj9If/WAAAAlAEAAAsAAAAAAAAAAAAAAAAALwEAAF9yZWxzLy5yZWxz&#10;UEsBAi0AFAAGAAgAAAAhAHwyeYmXAgAAkgUAAA4AAAAAAAAAAAAAAAAALgIAAGRycy9lMm9Eb2Mu&#10;eG1sUEsBAi0AFAAGAAgAAAAhAKStPvLdAAAACQEAAA8AAAAAAAAAAAAAAAAA8QQAAGRycy9kb3du&#10;cmV2LnhtbFBLBQYAAAAABAAEAPMAAAD7BQAAAAA=&#10;" fillcolor="white [3201]" strokecolor="#a8d08d [1945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31AD7" wp14:editId="7DEFBCB4">
                <wp:simplePos x="0" y="0"/>
                <wp:positionH relativeFrom="margin">
                  <wp:posOffset>-92301</wp:posOffset>
                </wp:positionH>
                <wp:positionV relativeFrom="paragraph">
                  <wp:posOffset>302311</wp:posOffset>
                </wp:positionV>
                <wp:extent cx="275379" cy="278909"/>
                <wp:effectExtent l="0" t="0" r="1079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79" cy="278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5A153" id="Rectangle 11" o:spid="_x0000_s1026" style="position:absolute;margin-left:-7.25pt;margin-top:23.8pt;width:21.7pt;height:21.9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ZolwIAAJIFAAAOAAAAZHJzL2Uyb0RvYy54bWysVFtP2zAUfp+0/2D5fSTtCqUVKapATJMY&#10;IGDi2Th2G8328Wy3affrd2wnoWN9mpYHx+d+8XfOxeVOK7IVzjdgKjo6KSkRhkPdmFVFvz/ffDqn&#10;xAdmaqbAiIruhaeXi48fLlo7F2NYg6qFI+jE+HlrK7oOwc6LwvO10MyfgBUGhRKcZgFJtypqx1r0&#10;rlUxLsuzogVXWwdceI/c6yyki+RfSsHDvZReBKIqirmFdLp0vsazWFyw+coxu254lwb7hyw0awwG&#10;HVxds8DIxjV/udINd+BBhhMOugApGy5SDVjNqHxXzdOaWZFqweZ4O7TJ/z+3/G774EhT49uNKDFM&#10;4xs9YteYWSlBkIcNaq2fo96TfXAd5fEaq91Jp+Mf6yC71NT90FSxC4Qjczw9/TydUcJRNJ6ez8pZ&#10;9Fm8GVvnwxcBmsRLRR1GT61k21sfsmqvEmMpE08PqqlvGqUSEdEirpQjW4bvzDgXJpwlJ2qjv0Gd&#10;+WclfvnFkY24yOxJz8acEu6ip5ThQRCUxcBF7EWuPt3CXomc1KOQ2MZYb4o7OPozpVyOMqgdzSQW&#10;MBiOjhmqkJ4Aw3e60UwkYA+G5THDvgk54mCRooIJg7FuDLhjDuofQ+Ss31efa47lv0K9R/Q4yGPl&#10;Lb9p8A1vmQ8PzOEc4cThbgj3eEgFbUWhu1GyBvfrGD/qI7xRSkmLc1lR/3PDnKBEfTUI/NloMomD&#10;nIjJ6XSMhDuUvB5KzEZfAUICsY3ZpWvUD6q/Sgf6BVfIMkZFETMcY1eUB9cTVyHvC1xCXCyXSQ2H&#10;17Jwa54sj85jVyNGn3cvzNkOyAEn4A76GWbzd3jOutHSwHITQDYJ7G997fqNg5/A2C2puFkO6aT1&#10;tkoXvwEAAP//AwBQSwMEFAAGAAgAAAAhAJv5HVHeAAAACAEAAA8AAABkcnMvZG93bnJldi54bWxM&#10;j8FOwzAQRO9I/IO1lbi1TqqkJGmcCiFxg0PaInHcxiaOGq8j223Tv8ec4Liap5m39W42I7sq5wdL&#10;AtJVAkxRZ+VAvYDj4W1ZAPMBSeJoSQm4Kw+75vGhxkraG7Xqug89iyXkKxSgQ5gqzn2nlUG/spOi&#10;mH1bZzDE0/VcOrzFcjPydZJsuMGB4oLGSb1q1Z33FyMg53gvPH605Vd7fp8+D9pRNgvxtJhftsCC&#10;msMfDL/6UR2a6HSyF5KejQKWaZZHVED2vAEWgXVRAjsJKNMceFPz/w80PwAAAP//AwBQSwECLQAU&#10;AAYACAAAACEAtoM4kv4AAADhAQAAEwAAAAAAAAAAAAAAAAAAAAAAW0NvbnRlbnRfVHlwZXNdLnht&#10;bFBLAQItABQABgAIAAAAIQA4/SH/1gAAAJQBAAALAAAAAAAAAAAAAAAAAC8BAABfcmVscy8ucmVs&#10;c1BLAQItABQABgAIAAAAIQBBW1ZolwIAAJIFAAAOAAAAAAAAAAAAAAAAAC4CAABkcnMvZTJvRG9j&#10;LnhtbFBLAQItABQABgAIAAAAIQCb+R1R3gAAAAgBAAAPAAAAAAAAAAAAAAAAAPEEAABkcnMvZG93&#10;bnJldi54bWxQSwUGAAAAAAQABADzAAAA/AUAAAAA&#10;" fillcolor="white [3201]" strokecolor="#a8d08d [1945]" strokeweight="1pt">
                <w10:wrap anchorx="margin"/>
              </v:rect>
            </w:pict>
          </mc:Fallback>
        </mc:AlternateContent>
      </w:r>
    </w:p>
    <w:p w14:paraId="249A9171" w14:textId="1C5AA607" w:rsidR="00A86F7B" w:rsidRPr="005F1C2E" w:rsidRDefault="00FC57D8" w:rsidP="00FC57D8">
      <w:pPr>
        <w:pStyle w:val="ListParagraph"/>
        <w:spacing w:line="600" w:lineRule="auto"/>
        <w:ind w:firstLine="720"/>
      </w:pPr>
      <w:r>
        <w:t>New Zealand</w:t>
      </w:r>
      <w:r>
        <w:tab/>
      </w:r>
      <w:r>
        <w:tab/>
      </w:r>
      <w:r>
        <w:tab/>
        <w:t>Pakistan</w:t>
      </w:r>
      <w:r>
        <w:tab/>
      </w:r>
      <w:r>
        <w:tab/>
      </w:r>
      <w:r>
        <w:tab/>
        <w:t>Japan</w:t>
      </w:r>
    </w:p>
    <w:p w14:paraId="58CA707E" w14:textId="20D0B79A" w:rsidR="00A86F7B" w:rsidRPr="005F1C2E" w:rsidRDefault="00A86F7B">
      <w:pPr>
        <w:jc w:val="center"/>
      </w:pPr>
    </w:p>
    <w:p w14:paraId="694A86CF" w14:textId="77777777" w:rsidR="00A86F7B" w:rsidRPr="005F1C2E" w:rsidRDefault="00A86F7B">
      <w:bookmarkStart w:id="0" w:name="_heading=h.gjdgxs" w:colFirst="0" w:colLast="0"/>
      <w:bookmarkEnd w:id="0"/>
    </w:p>
    <w:p w14:paraId="2922966A" w14:textId="77777777" w:rsidR="00A86F7B" w:rsidRPr="005F1C2E" w:rsidRDefault="00A86F7B"/>
    <w:p w14:paraId="2EF1328E" w14:textId="3D9AC499" w:rsidR="00A86F7B" w:rsidRPr="005F1C2E" w:rsidRDefault="00AD6100">
      <w:r>
        <w:t>Transcript</w:t>
      </w:r>
      <w:r w:rsidR="00FC57D8">
        <w:t xml:space="preserve"> 1</w:t>
      </w:r>
      <w:r>
        <w:t>:</w:t>
      </w:r>
    </w:p>
    <w:p w14:paraId="762D4773" w14:textId="77777777" w:rsidR="00A86F7B" w:rsidRPr="005F1C2E" w:rsidRDefault="00A86F7B"/>
    <w:p w14:paraId="13F07061" w14:textId="77777777" w:rsidR="005F1C2E" w:rsidRDefault="005F1C2E" w:rsidP="005F1C2E">
      <w:pPr>
        <w:pStyle w:val="ListParagraph"/>
        <w:numPr>
          <w:ilvl w:val="0"/>
          <w:numId w:val="2"/>
        </w:numPr>
      </w:pPr>
      <w:r>
        <w:t xml:space="preserve">I come from Australia / </w:t>
      </w:r>
      <w:r w:rsidRPr="005F1C2E">
        <w:rPr>
          <w:strike/>
        </w:rPr>
        <w:t>New Zealand</w:t>
      </w:r>
      <w:r>
        <w:t>. I have blue/</w:t>
      </w:r>
      <w:r w:rsidRPr="005F1C2E">
        <w:rPr>
          <w:strike/>
        </w:rPr>
        <w:t>brown</w:t>
      </w:r>
      <w:r>
        <w:t xml:space="preserve"> eyes.</w:t>
      </w:r>
    </w:p>
    <w:p w14:paraId="0A140405" w14:textId="77777777" w:rsidR="005F1C2E" w:rsidRDefault="005F1C2E" w:rsidP="005F1C2E">
      <w:pPr>
        <w:pStyle w:val="ListParagraph"/>
        <w:numPr>
          <w:ilvl w:val="0"/>
          <w:numId w:val="2"/>
        </w:numPr>
      </w:pPr>
      <w:r w:rsidRPr="005F1C2E">
        <w:t xml:space="preserve">I live in </w:t>
      </w:r>
      <w:r w:rsidRPr="005F1C2E">
        <w:rPr>
          <w:strike/>
        </w:rPr>
        <w:t>Madrid</w:t>
      </w:r>
      <w:r w:rsidRPr="005F1C2E">
        <w:t>/ Lisbon. I live in a ho</w:t>
      </w:r>
      <w:r>
        <w:t xml:space="preserve">use / </w:t>
      </w:r>
      <w:r w:rsidRPr="005F1C2E">
        <w:rPr>
          <w:strike/>
        </w:rPr>
        <w:t>apartmen</w:t>
      </w:r>
      <w:r>
        <w:t>t.</w:t>
      </w:r>
    </w:p>
    <w:p w14:paraId="3CEAF1EF" w14:textId="77777777" w:rsidR="005F1C2E" w:rsidRDefault="005F1C2E" w:rsidP="005F1C2E">
      <w:pPr>
        <w:pStyle w:val="ListParagraph"/>
        <w:numPr>
          <w:ilvl w:val="0"/>
          <w:numId w:val="2"/>
        </w:numPr>
      </w:pPr>
      <w:r>
        <w:t xml:space="preserve">I am Italian / </w:t>
      </w:r>
      <w:r w:rsidRPr="005F1C2E">
        <w:rPr>
          <w:strike/>
        </w:rPr>
        <w:t>Japanese</w:t>
      </w:r>
      <w:r>
        <w:t xml:space="preserve">. I have a </w:t>
      </w:r>
      <w:r w:rsidRPr="005F1C2E">
        <w:rPr>
          <w:strike/>
        </w:rPr>
        <w:t>dog</w:t>
      </w:r>
      <w:r>
        <w:t>/cat.</w:t>
      </w:r>
    </w:p>
    <w:p w14:paraId="1C50278E" w14:textId="77777777" w:rsidR="005F1C2E" w:rsidRDefault="005F1C2E" w:rsidP="005F1C2E">
      <w:pPr>
        <w:pStyle w:val="ListParagraph"/>
        <w:numPr>
          <w:ilvl w:val="0"/>
          <w:numId w:val="2"/>
        </w:numPr>
      </w:pPr>
      <w:r>
        <w:t xml:space="preserve">My friend is from Germany / </w:t>
      </w:r>
      <w:r w:rsidRPr="005F1C2E">
        <w:rPr>
          <w:strike/>
        </w:rPr>
        <w:t>Turkey</w:t>
      </w:r>
      <w:r>
        <w:t xml:space="preserve">. He has a </w:t>
      </w:r>
      <w:r w:rsidRPr="005F1C2E">
        <w:rPr>
          <w:strike/>
        </w:rPr>
        <w:t>sister</w:t>
      </w:r>
      <w:r>
        <w:t xml:space="preserve"> / brother.</w:t>
      </w:r>
    </w:p>
    <w:p w14:paraId="4A0A423C" w14:textId="043EDE5E" w:rsidR="005F1C2E" w:rsidRDefault="005F1C2E" w:rsidP="005F1C2E">
      <w:pPr>
        <w:pStyle w:val="ListParagraph"/>
        <w:numPr>
          <w:ilvl w:val="0"/>
          <w:numId w:val="2"/>
        </w:numPr>
      </w:pPr>
      <w:r>
        <w:t xml:space="preserve">My cousins live in </w:t>
      </w:r>
      <w:r w:rsidRPr="005F1C2E">
        <w:rPr>
          <w:strike/>
        </w:rPr>
        <w:t>Canada</w:t>
      </w:r>
      <w:r>
        <w:t xml:space="preserve"> / </w:t>
      </w:r>
      <w:r w:rsidR="00406054">
        <w:t xml:space="preserve">The </w:t>
      </w:r>
      <w:r>
        <w:t xml:space="preserve">United States of America. They live in a town called Happy / </w:t>
      </w:r>
      <w:r w:rsidRPr="005F1C2E">
        <w:rPr>
          <w:strike/>
        </w:rPr>
        <w:t>Smiley</w:t>
      </w:r>
      <w:r>
        <w:t>.</w:t>
      </w:r>
    </w:p>
    <w:p w14:paraId="069BD4DD" w14:textId="658A37CE" w:rsidR="005F1C2E" w:rsidRDefault="005F1C2E" w:rsidP="005F1C2E">
      <w:pPr>
        <w:pStyle w:val="ListParagraph"/>
        <w:numPr>
          <w:ilvl w:val="0"/>
          <w:numId w:val="2"/>
        </w:numPr>
      </w:pPr>
      <w:r>
        <w:t>My mother is Japanese /</w:t>
      </w:r>
      <w:r w:rsidRPr="005F1C2E">
        <w:rPr>
          <w:strike/>
        </w:rPr>
        <w:t xml:space="preserve"> Russian</w:t>
      </w:r>
      <w:r>
        <w:t xml:space="preserve">. She loves to garden / </w:t>
      </w:r>
      <w:r w:rsidRPr="005F1C2E">
        <w:rPr>
          <w:strike/>
        </w:rPr>
        <w:t>swim</w:t>
      </w:r>
      <w:r>
        <w:t>.</w:t>
      </w:r>
    </w:p>
    <w:p w14:paraId="2341C654" w14:textId="27D3D2E7" w:rsidR="005F1C2E" w:rsidRDefault="005F1C2E" w:rsidP="005F1C2E">
      <w:pPr>
        <w:pStyle w:val="ListParagraph"/>
        <w:numPr>
          <w:ilvl w:val="0"/>
          <w:numId w:val="2"/>
        </w:numPr>
      </w:pPr>
      <w:r>
        <w:t xml:space="preserve">The book is about </w:t>
      </w:r>
      <w:r w:rsidRPr="005F1C2E">
        <w:rPr>
          <w:strike/>
        </w:rPr>
        <w:t>Spain</w:t>
      </w:r>
      <w:r>
        <w:t xml:space="preserve">/ Italy. It is a </w:t>
      </w:r>
      <w:r w:rsidRPr="005F1C2E">
        <w:rPr>
          <w:strike/>
        </w:rPr>
        <w:t>funny</w:t>
      </w:r>
      <w:r>
        <w:t xml:space="preserve"> / sad book.</w:t>
      </w:r>
    </w:p>
    <w:p w14:paraId="575E7B58" w14:textId="7AB70BDC" w:rsidR="005F1C2E" w:rsidRDefault="005F1C2E" w:rsidP="005F1C2E">
      <w:pPr>
        <w:pStyle w:val="ListParagraph"/>
        <w:numPr>
          <w:ilvl w:val="0"/>
          <w:numId w:val="2"/>
        </w:numPr>
      </w:pPr>
      <w:r>
        <w:t xml:space="preserve">My computer is made in Japan / </w:t>
      </w:r>
      <w:r w:rsidRPr="005F1C2E">
        <w:rPr>
          <w:strike/>
        </w:rPr>
        <w:t>Canada</w:t>
      </w:r>
      <w:r>
        <w:t xml:space="preserve">. It is my favorite thing / </w:t>
      </w:r>
      <w:r w:rsidRPr="005F1C2E">
        <w:rPr>
          <w:strike/>
        </w:rPr>
        <w:t>toy</w:t>
      </w:r>
      <w:r>
        <w:t>.</w:t>
      </w:r>
    </w:p>
    <w:p w14:paraId="7ED8BEE4" w14:textId="77777777" w:rsidR="005F1C2E" w:rsidRDefault="005F1C2E" w:rsidP="005F1C2E">
      <w:pPr>
        <w:pStyle w:val="ListParagraph"/>
        <w:numPr>
          <w:ilvl w:val="0"/>
          <w:numId w:val="2"/>
        </w:numPr>
      </w:pPr>
      <w:r>
        <w:t xml:space="preserve">We have a green car from Germany / </w:t>
      </w:r>
      <w:r w:rsidRPr="005F1C2E">
        <w:rPr>
          <w:strike/>
        </w:rPr>
        <w:t>Japan</w:t>
      </w:r>
      <w:r>
        <w:t xml:space="preserve">. I love / </w:t>
      </w:r>
      <w:r w:rsidRPr="005F1C2E">
        <w:rPr>
          <w:strike/>
        </w:rPr>
        <w:t>hate</w:t>
      </w:r>
      <w:r>
        <w:t xml:space="preserve"> riding in it.</w:t>
      </w:r>
    </w:p>
    <w:p w14:paraId="685FDF34" w14:textId="0273010A" w:rsidR="00AD6100" w:rsidRDefault="00AD6100" w:rsidP="00AD6100">
      <w:pPr>
        <w:pStyle w:val="ListParagraph"/>
        <w:numPr>
          <w:ilvl w:val="0"/>
          <w:numId w:val="2"/>
        </w:numPr>
      </w:pPr>
      <w:r>
        <w:t xml:space="preserve">That airplane is going to Finland / </w:t>
      </w:r>
      <w:r w:rsidRPr="00AD6100">
        <w:rPr>
          <w:strike/>
        </w:rPr>
        <w:t>South Africa</w:t>
      </w:r>
      <w:r>
        <w:t xml:space="preserve">. It is very big / </w:t>
      </w:r>
      <w:r w:rsidRPr="00AD6100">
        <w:rPr>
          <w:strike/>
        </w:rPr>
        <w:t>small</w:t>
      </w:r>
      <w:r>
        <w:t>.</w:t>
      </w:r>
    </w:p>
    <w:p w14:paraId="343FBF1A" w14:textId="29DDDE58" w:rsidR="00AD6100" w:rsidRDefault="00AD6100" w:rsidP="00AD6100"/>
    <w:p w14:paraId="5B4EF34D" w14:textId="76E2DC8F" w:rsidR="005F1C2E" w:rsidRDefault="00FC57D8" w:rsidP="00FC57D8">
      <w:r>
        <w:t>Transcript 2:</w:t>
      </w:r>
    </w:p>
    <w:p w14:paraId="44C78372" w14:textId="77777777" w:rsidR="00FC57D8" w:rsidRDefault="00FC57D8" w:rsidP="00FC57D8">
      <w:pPr>
        <w:pStyle w:val="ListParagraph"/>
        <w:numPr>
          <w:ilvl w:val="0"/>
          <w:numId w:val="3"/>
        </w:numPr>
      </w:pPr>
      <w:r>
        <w:t>Canada</w:t>
      </w:r>
    </w:p>
    <w:p w14:paraId="2032F29A" w14:textId="316F8454" w:rsidR="00FC57D8" w:rsidRDefault="00FC57D8" w:rsidP="00FC57D8">
      <w:pPr>
        <w:pStyle w:val="ListParagraph"/>
        <w:numPr>
          <w:ilvl w:val="0"/>
          <w:numId w:val="3"/>
        </w:numPr>
      </w:pPr>
      <w:r>
        <w:t>South Africa</w:t>
      </w:r>
    </w:p>
    <w:p w14:paraId="1E345645" w14:textId="73508ED6" w:rsidR="00FC57D8" w:rsidRDefault="00FC57D8" w:rsidP="00FC57D8">
      <w:pPr>
        <w:pStyle w:val="ListParagraph"/>
        <w:numPr>
          <w:ilvl w:val="0"/>
          <w:numId w:val="3"/>
        </w:numPr>
      </w:pPr>
      <w:r>
        <w:t>Iraq</w:t>
      </w:r>
    </w:p>
    <w:p w14:paraId="7484A817" w14:textId="74F8476A" w:rsidR="00FC57D8" w:rsidRDefault="00FC57D8" w:rsidP="00FC57D8">
      <w:pPr>
        <w:pStyle w:val="ListParagraph"/>
        <w:numPr>
          <w:ilvl w:val="0"/>
          <w:numId w:val="3"/>
        </w:numPr>
      </w:pPr>
      <w:r>
        <w:t>Australia</w:t>
      </w:r>
    </w:p>
    <w:p w14:paraId="73D8AFF5" w14:textId="48A2DE17" w:rsidR="00FC57D8" w:rsidRDefault="00FC57D8" w:rsidP="00FC57D8">
      <w:pPr>
        <w:pStyle w:val="ListParagraph"/>
        <w:numPr>
          <w:ilvl w:val="0"/>
          <w:numId w:val="3"/>
        </w:numPr>
      </w:pPr>
      <w:r>
        <w:t>Iran</w:t>
      </w:r>
    </w:p>
    <w:p w14:paraId="2B2EEEE6" w14:textId="0C9A4856" w:rsidR="00FC57D8" w:rsidRDefault="00FC57D8" w:rsidP="00FC57D8">
      <w:pPr>
        <w:pStyle w:val="ListParagraph"/>
        <w:numPr>
          <w:ilvl w:val="0"/>
          <w:numId w:val="3"/>
        </w:numPr>
      </w:pPr>
      <w:r>
        <w:t>Japan</w:t>
      </w:r>
    </w:p>
    <w:p w14:paraId="15D5C0E5" w14:textId="0487DE4F" w:rsidR="00FC57D8" w:rsidRDefault="00FC57D8" w:rsidP="00FC57D8">
      <w:pPr>
        <w:pStyle w:val="ListParagraph"/>
        <w:numPr>
          <w:ilvl w:val="0"/>
          <w:numId w:val="3"/>
        </w:numPr>
      </w:pPr>
      <w:r>
        <w:t>Pakistan</w:t>
      </w:r>
    </w:p>
    <w:p w14:paraId="6B68417B" w14:textId="1F6B0FFC" w:rsidR="00FC57D8" w:rsidRDefault="00FC57D8" w:rsidP="00FC57D8">
      <w:pPr>
        <w:pStyle w:val="ListParagraph"/>
        <w:numPr>
          <w:ilvl w:val="0"/>
          <w:numId w:val="3"/>
        </w:numPr>
      </w:pPr>
      <w:r>
        <w:t>Turkey</w:t>
      </w:r>
    </w:p>
    <w:p w14:paraId="6950F7F5" w14:textId="3845DEB1" w:rsidR="00FC57D8" w:rsidRDefault="00FC57D8" w:rsidP="00FC57D8">
      <w:pPr>
        <w:pStyle w:val="ListParagraph"/>
        <w:numPr>
          <w:ilvl w:val="0"/>
          <w:numId w:val="3"/>
        </w:numPr>
      </w:pPr>
      <w:r>
        <w:t>New Zealand</w:t>
      </w:r>
    </w:p>
    <w:p w14:paraId="044EA00B" w14:textId="77777777" w:rsidR="005F1C2E" w:rsidRDefault="005F1C2E" w:rsidP="005F1C2E">
      <w:pPr>
        <w:pStyle w:val="ListParagraph"/>
      </w:pPr>
    </w:p>
    <w:p w14:paraId="421B0D20" w14:textId="77777777" w:rsidR="00A86F7B" w:rsidRPr="005F1C2E" w:rsidRDefault="00A86F7B">
      <w:pPr>
        <w:tabs>
          <w:tab w:val="left" w:pos="4320"/>
        </w:tabs>
      </w:pPr>
    </w:p>
    <w:p w14:paraId="22D35254" w14:textId="77777777" w:rsidR="00A86F7B" w:rsidRPr="005F1C2E" w:rsidRDefault="00421311">
      <w:pPr>
        <w:tabs>
          <w:tab w:val="left" w:pos="1703"/>
        </w:tabs>
      </w:pPr>
      <w:r w:rsidRPr="005F1C2E">
        <w:tab/>
      </w:r>
    </w:p>
    <w:p w14:paraId="200A21DB" w14:textId="77777777" w:rsidR="00A86F7B" w:rsidRPr="005F1C2E" w:rsidRDefault="00A86F7B">
      <w:pPr>
        <w:tabs>
          <w:tab w:val="left" w:pos="1703"/>
        </w:tabs>
      </w:pPr>
    </w:p>
    <w:p w14:paraId="3FC19105" w14:textId="77777777" w:rsidR="00A86F7B" w:rsidRPr="005F1C2E" w:rsidRDefault="00A86F7B">
      <w:pPr>
        <w:tabs>
          <w:tab w:val="left" w:pos="1703"/>
        </w:tabs>
      </w:pPr>
    </w:p>
    <w:p w14:paraId="7FE54B13" w14:textId="77777777" w:rsidR="00A86F7B" w:rsidRPr="005F1C2E" w:rsidRDefault="00A86F7B">
      <w:pPr>
        <w:tabs>
          <w:tab w:val="left" w:pos="1703"/>
        </w:tabs>
      </w:pPr>
    </w:p>
    <w:p w14:paraId="1A7E0513" w14:textId="77777777" w:rsidR="00A86F7B" w:rsidRPr="005F1C2E" w:rsidRDefault="00A86F7B">
      <w:pPr>
        <w:tabs>
          <w:tab w:val="left" w:pos="1703"/>
        </w:tabs>
      </w:pPr>
    </w:p>
    <w:p w14:paraId="6F957667" w14:textId="77777777" w:rsidR="00A86F7B" w:rsidRPr="005F1C2E" w:rsidRDefault="00A86F7B">
      <w:pPr>
        <w:tabs>
          <w:tab w:val="left" w:pos="1703"/>
        </w:tabs>
      </w:pPr>
    </w:p>
    <w:sectPr w:rsidR="00A86F7B" w:rsidRPr="005F1C2E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47EA" w14:textId="77777777" w:rsidR="0011317A" w:rsidRDefault="0011317A">
      <w:pPr>
        <w:spacing w:after="0" w:line="240" w:lineRule="auto"/>
      </w:pPr>
      <w:r>
        <w:separator/>
      </w:r>
    </w:p>
  </w:endnote>
  <w:endnote w:type="continuationSeparator" w:id="0">
    <w:p w14:paraId="1E34FD96" w14:textId="77777777" w:rsidR="0011317A" w:rsidRDefault="001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5110" w14:textId="77777777" w:rsidR="0011317A" w:rsidRDefault="0011317A">
      <w:pPr>
        <w:spacing w:after="0" w:line="240" w:lineRule="auto"/>
      </w:pPr>
      <w:r>
        <w:separator/>
      </w:r>
    </w:p>
  </w:footnote>
  <w:footnote w:type="continuationSeparator" w:id="0">
    <w:p w14:paraId="713A5CAC" w14:textId="77777777" w:rsidR="0011317A" w:rsidRDefault="0011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6D304D8" w:rsidR="00A86F7B" w:rsidRDefault="00FC57D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421311"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1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47A548C0" w:rsidR="00A86F7B" w:rsidRDefault="00FC57D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67287"/>
    <w:multiLevelType w:val="hybridMultilevel"/>
    <w:tmpl w:val="8430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3298"/>
    <w:multiLevelType w:val="hybridMultilevel"/>
    <w:tmpl w:val="1102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7DE5"/>
    <w:multiLevelType w:val="hybridMultilevel"/>
    <w:tmpl w:val="F1D8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D6B80"/>
    <w:rsid w:val="0011317A"/>
    <w:rsid w:val="00406054"/>
    <w:rsid w:val="00421311"/>
    <w:rsid w:val="005F1C2E"/>
    <w:rsid w:val="00812941"/>
    <w:rsid w:val="00A86F7B"/>
    <w:rsid w:val="00AD6100"/>
    <w:rsid w:val="00CE6A96"/>
    <w:rsid w:val="00D40B4A"/>
    <w:rsid w:val="00E468B0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F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6</cp:revision>
  <dcterms:created xsi:type="dcterms:W3CDTF">2020-06-30T16:41:00Z</dcterms:created>
  <dcterms:modified xsi:type="dcterms:W3CDTF">2020-09-22T07:45:00Z</dcterms:modified>
</cp:coreProperties>
</file>